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72" w:rsidRPr="00CE6E86" w:rsidRDefault="009D0272" w:rsidP="009D0272">
      <w:pPr>
        <w:pStyle w:val="AralkYok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CE6E86">
        <w:rPr>
          <w:rFonts w:ascii="Times New Roman" w:hAnsi="Times New Roman" w:cs="Times New Roman"/>
          <w:b/>
          <w:sz w:val="80"/>
          <w:szCs w:val="80"/>
          <w:u w:val="single"/>
        </w:rPr>
        <w:t>STAJ DUYURUSU</w:t>
      </w:r>
    </w:p>
    <w:p w:rsidR="00736230" w:rsidRDefault="00736230" w:rsidP="00736230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65A1" w:rsidRPr="00B72672" w:rsidRDefault="003927D6" w:rsidP="00B726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Teslim Yeri ve Tarihi</w:t>
      </w:r>
    </w:p>
    <w:p w:rsidR="00054D05" w:rsidRDefault="006374D0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iCs/>
          <w:sz w:val="24"/>
          <w:szCs w:val="24"/>
          <w:lang w:eastAsia="tr-TR"/>
        </w:rPr>
        <w:t>Yüksekokulumuz Dönem İçi Stajı</w:t>
      </w:r>
      <w:r w:rsidR="00225EDC"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 </w:t>
      </w:r>
      <w:r w:rsidR="00463924">
        <w:rPr>
          <w:rFonts w:ascii="Times New Roman" w:hAnsi="Times New Roman" w:cs="Times New Roman"/>
          <w:b/>
          <w:iCs/>
          <w:sz w:val="24"/>
          <w:szCs w:val="24"/>
          <w:u w:val="single"/>
          <w:lang w:eastAsia="tr-TR"/>
        </w:rPr>
        <w:t>15</w:t>
      </w:r>
      <w:r w:rsidR="00F861F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.04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</w:t>
      </w:r>
      <w:r w:rsidR="0046392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2024</w:t>
      </w:r>
      <w:r w:rsidR="002E2A7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E2A7F" w:rsidRPr="002E2A7F">
        <w:rPr>
          <w:rFonts w:ascii="Times New Roman" w:hAnsi="Times New Roman" w:cs="Times New Roman"/>
          <w:sz w:val="24"/>
          <w:szCs w:val="24"/>
          <w:lang w:eastAsia="tr-TR"/>
        </w:rPr>
        <w:t xml:space="preserve">tarihinde </w:t>
      </w:r>
      <w:r w:rsidR="00225EDC" w:rsidRPr="00225EDC">
        <w:rPr>
          <w:rFonts w:ascii="Times New Roman" w:hAnsi="Times New Roman" w:cs="Times New Roman"/>
          <w:sz w:val="24"/>
          <w:szCs w:val="24"/>
          <w:lang w:eastAsia="tr-TR"/>
        </w:rPr>
        <w:t>başlayacak</w:t>
      </w:r>
      <w:r w:rsidR="00736230" w:rsidRPr="00225EDC">
        <w:rPr>
          <w:rFonts w:ascii="Times New Roman" w:hAnsi="Times New Roman" w:cs="Times New Roman"/>
          <w:sz w:val="24"/>
          <w:szCs w:val="24"/>
          <w:lang w:eastAsia="tr-TR"/>
        </w:rPr>
        <w:t xml:space="preserve"> olup,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6392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28.05.2024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tarihinde bitmiş olacaktır. Bu tarihte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staj yapmak isteyen öğrencilerin</w:t>
      </w:r>
      <w:r w:rsidR="00054D05">
        <w:rPr>
          <w:rFonts w:ascii="Times New Roman" w:hAnsi="Times New Roman" w:cs="Times New Roman"/>
          <w:sz w:val="24"/>
          <w:szCs w:val="24"/>
          <w:lang w:eastAsia="tr-TR"/>
        </w:rPr>
        <w:t>;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DE4C3A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Onaylanmış </w:t>
      </w:r>
      <w:r w:rsidR="00DB11BE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Staj Protokol</w:t>
      </w:r>
      <w:r w:rsidR="00FE633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üne</w:t>
      </w:r>
      <w:r w:rsidR="00DE4C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ve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(Sigorta girişi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yapılmıştır kaşesi yaptırmaları için)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Staj Dosyasına fotoğraf </w:t>
      </w:r>
      <w:r w:rsidR="00426997" w:rsidRP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yapıştırarak</w:t>
      </w:r>
      <w:r w:rsidR="00CD1A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6392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01.04.2024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bölüm sekreterliklerine teslim ederek staj kaydını yaptırmaları gerekmektedir. </w:t>
      </w:r>
    </w:p>
    <w:p w:rsidR="00225EDC" w:rsidRPr="00A92AC4" w:rsidRDefault="00003C12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Belirtilen tarihler arasında 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>staj kaydını yaptırmayan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ve</w:t>
      </w:r>
      <w:r w:rsidR="0073388C">
        <w:rPr>
          <w:rFonts w:ascii="Times New Roman" w:hAnsi="Times New Roman" w:cs="Times New Roman"/>
          <w:sz w:val="24"/>
          <w:szCs w:val="24"/>
          <w:lang w:eastAsia="tr-TR"/>
        </w:rPr>
        <w:t>ya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 dışında staj yapan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öğrencilerin </w:t>
      </w:r>
      <w:r w:rsidR="00736230"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>SGK Sigorta girişleri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yapılmayacağından stajları geçersiz sayılacaktır</w:t>
      </w:r>
      <w:r w:rsidR="00736230">
        <w:rPr>
          <w:rFonts w:ascii="Times New Roman" w:hAnsi="Times New Roman" w:cs="Times New Roman"/>
          <w:lang w:eastAsia="tr-TR"/>
        </w:rPr>
        <w:t>.</w:t>
      </w:r>
      <w:r w:rsidR="00225EDC" w:rsidRPr="00A92AC4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586D07" w:rsidRDefault="00586D07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36230" w:rsidRDefault="00736230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Staj Başvuru İşlem Sırası</w:t>
      </w:r>
    </w:p>
    <w:p w:rsid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</w:t>
      </w:r>
      <w:r w:rsidR="00666C9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(Başvuru)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Formları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Yüksekokulumuz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web sitemizden </w:t>
      </w:r>
      <w:r w:rsidR="0042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belgeler kısmından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63F17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Öğrenci; öncelikle </w:t>
      </w:r>
      <w:r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B66585"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formund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 kendi bilgilerini dolduracak, fotoğrafını yapıştıracak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belgesini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imzalayacaktır.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666C9C"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tarafından staj yapacağı işyerine götürerek, staj onayını alacaktır. Ayrıca staj 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</w:t>
      </w:r>
      <w:r w:rsidR="00BA3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rmunda; staj yapılacak iş yeri bilgilerinin ve iş yeri yetkilisinin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imzasının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66C9C"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eksiksiz </w:t>
      </w:r>
      <w:r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olması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şarttır. 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yeri onayından sonra 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staj yetkilisi olan 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danışman hocasına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gelerek, staj yapacağı iş yerinin s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taj yapması için uygun olduğuna dair öğrenci danışman hocasının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onayını(imza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>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) alması gerekmektedir.</w:t>
      </w:r>
    </w:p>
    <w:p w:rsidR="00736230" w:rsidRPr="00393291" w:rsidRDefault="00DF12B4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formundaki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onay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bitirildikten sonra,</w:t>
      </w:r>
      <w:r w:rsidR="004639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01.04.2024</w:t>
      </w:r>
      <w:r w:rsidR="00AB02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</w:t>
      </w:r>
      <w:proofErr w:type="gramStart"/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08: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00</w:t>
      </w:r>
      <w:proofErr w:type="gram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17:00 mesai saatlerinde,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sekreterliklerine müracaat edilerek staj 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formlarını teslim ederek staj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kaydını yaptırmaları gerekmektedir. Staj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formunu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sekreterli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ğine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 etmeyen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stajları geçersiz sayılacaktır. </w:t>
      </w:r>
    </w:p>
    <w:p w:rsidR="00736230" w:rsidRPr="00A37CE3" w:rsidRDefault="00736230" w:rsidP="00A37CE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Staj </w:t>
      </w:r>
      <w:r w:rsidR="00C73321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protokol</w:t>
      </w:r>
      <w:r w:rsidR="00A86FDE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formlarını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86F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687DC7">
        <w:rPr>
          <w:rFonts w:ascii="Times New Roman" w:eastAsia="Times New Roman" w:hAnsi="Times New Roman" w:cs="Times New Roman"/>
          <w:sz w:val="24"/>
          <w:szCs w:val="24"/>
          <w:lang w:eastAsia="tr-TR"/>
        </w:rPr>
        <w:t>ukarıda belirtilen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tarihte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erliğine teslim eden öğrenciler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Staj dosyalarını web sitemiz belgeler kısmından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çıkartıp </w:t>
      </w:r>
      <w:r w:rsidR="00BF17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fotoğraf yapıştırarak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yin</w:t>
      </w:r>
      <w:r w:rsidR="00B72672">
        <w:rPr>
          <w:rFonts w:ascii="Times New Roman" w:eastAsia="Times New Roman" w:hAnsi="Times New Roman" w:cs="Times New Roman"/>
          <w:sz w:val="24"/>
          <w:szCs w:val="24"/>
          <w:lang w:eastAsia="tr-TR"/>
        </w:rPr>
        <w:t>e bölüm sekreterliğine müracaat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sigorta girişi yapılmıştır kaşesi yaptırmaları gerekmektedir. </w:t>
      </w:r>
      <w:proofErr w:type="gramStart"/>
      <w:r w:rsidR="004639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15/04/2024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’de</w:t>
      </w:r>
      <w:proofErr w:type="gram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başlayıp </w:t>
      </w:r>
      <w:r w:rsidR="004639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28.05.2024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</w:t>
      </w:r>
      <w:r w:rsidR="00F861FA">
        <w:rPr>
          <w:rFonts w:ascii="Times New Roman" w:eastAsia="Times New Roman" w:hAnsi="Times New Roman" w:cs="Times New Roman"/>
          <w:sz w:val="24"/>
          <w:szCs w:val="24"/>
          <w:lang w:eastAsia="tr-TR"/>
        </w:rPr>
        <w:t>arihinde stajları bitmiş olacak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tır.</w:t>
      </w:r>
    </w:p>
    <w:p w:rsidR="00736230" w:rsidRPr="00393291" w:rsidRDefault="00736230" w:rsidP="00736230">
      <w:pPr>
        <w:pStyle w:val="AralkYok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Uyarı: </w:t>
      </w:r>
      <w:r w:rsidRPr="00393291">
        <w:rPr>
          <w:rFonts w:ascii="Times New Roman" w:hAnsi="Times New Roman" w:cs="Times New Roman"/>
          <w:sz w:val="24"/>
          <w:szCs w:val="24"/>
          <w:lang w:eastAsia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00687DC7" w:rsidRDefault="00687DC7" w:rsidP="00AA3A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A90" w:rsidRDefault="0073623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6F23">
        <w:rPr>
          <w:rFonts w:ascii="Times New Roman" w:hAnsi="Times New Roman" w:cs="Times New Roman"/>
          <w:b/>
          <w:sz w:val="24"/>
          <w:szCs w:val="24"/>
        </w:rPr>
        <w:t>NOT:</w:t>
      </w:r>
      <w:r w:rsidR="005875C1">
        <w:rPr>
          <w:rFonts w:ascii="Times New Roman" w:hAnsi="Times New Roman" w:cs="Times New Roman"/>
          <w:sz w:val="24"/>
          <w:szCs w:val="24"/>
        </w:rPr>
        <w:t xml:space="preserve">  Sağlık</w:t>
      </w:r>
      <w:r w:rsidRPr="00556F23">
        <w:rPr>
          <w:rFonts w:ascii="Times New Roman" w:hAnsi="Times New Roman" w:cs="Times New Roman"/>
          <w:sz w:val="24"/>
          <w:szCs w:val="24"/>
        </w:rPr>
        <w:t xml:space="preserve"> </w:t>
      </w:r>
      <w:r w:rsidR="005875C1">
        <w:rPr>
          <w:rFonts w:ascii="Times New Roman" w:hAnsi="Times New Roman" w:cs="Times New Roman"/>
          <w:sz w:val="24"/>
          <w:szCs w:val="24"/>
        </w:rPr>
        <w:t xml:space="preserve">sigortalarının yapıldığına </w:t>
      </w:r>
      <w:r w:rsidR="00DC76DB">
        <w:rPr>
          <w:rFonts w:ascii="Times New Roman" w:hAnsi="Times New Roman" w:cs="Times New Roman"/>
          <w:sz w:val="24"/>
          <w:szCs w:val="24"/>
        </w:rPr>
        <w:t>dai</w:t>
      </w:r>
      <w:r w:rsidR="005875C1">
        <w:rPr>
          <w:rFonts w:ascii="Times New Roman" w:hAnsi="Times New Roman" w:cs="Times New Roman"/>
          <w:sz w:val="24"/>
          <w:szCs w:val="24"/>
        </w:rPr>
        <w:t xml:space="preserve">r </w:t>
      </w:r>
      <w:r w:rsidR="005875C1" w:rsidRPr="00556F23">
        <w:rPr>
          <w:rFonts w:ascii="Times New Roman" w:hAnsi="Times New Roman" w:cs="Times New Roman"/>
          <w:b/>
          <w:sz w:val="24"/>
          <w:szCs w:val="24"/>
          <w:u w:val="single"/>
        </w:rPr>
        <w:t>“Sigorta Giriş Belgesi</w:t>
      </w:r>
      <w:r w:rsidR="00AA3A90">
        <w:rPr>
          <w:rFonts w:ascii="Times New Roman" w:hAnsi="Times New Roman" w:cs="Times New Roman"/>
          <w:sz w:val="24"/>
          <w:szCs w:val="24"/>
        </w:rPr>
        <w:t xml:space="preserve"> almak isteyen öğrenciler        </w:t>
      </w:r>
    </w:p>
    <w:p w:rsidR="00736230" w:rsidRPr="00556F23" w:rsidRDefault="00AA3A9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3924">
        <w:rPr>
          <w:rFonts w:ascii="Times New Roman" w:hAnsi="Times New Roman" w:cs="Times New Roman"/>
          <w:b/>
          <w:sz w:val="24"/>
          <w:szCs w:val="24"/>
        </w:rPr>
        <w:t>15.04.2025</w:t>
      </w:r>
      <w:r w:rsidR="00081401">
        <w:rPr>
          <w:rFonts w:ascii="Times New Roman" w:hAnsi="Times New Roman" w:cs="Times New Roman"/>
          <w:sz w:val="24"/>
          <w:szCs w:val="24"/>
        </w:rPr>
        <w:t xml:space="preserve"> tarihinden itibaren 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öğrenci işleri </w:t>
      </w:r>
      <w:r w:rsidR="00B72672">
        <w:rPr>
          <w:rFonts w:ascii="Times New Roman" w:hAnsi="Times New Roman" w:cs="Times New Roman"/>
          <w:sz w:val="24"/>
          <w:szCs w:val="24"/>
        </w:rPr>
        <w:t>biriminden</w:t>
      </w:r>
      <w:r w:rsidR="00463924">
        <w:rPr>
          <w:rFonts w:ascii="Times New Roman" w:hAnsi="Times New Roman" w:cs="Times New Roman"/>
          <w:sz w:val="24"/>
          <w:szCs w:val="24"/>
        </w:rPr>
        <w:t xml:space="preserve"> veya E-DEVLET üzerinden alabilirler.</w:t>
      </w:r>
      <w:bookmarkStart w:id="0" w:name="_GoBack"/>
      <w:bookmarkEnd w:id="0"/>
    </w:p>
    <w:p w:rsidR="00736230" w:rsidRDefault="00736230" w:rsidP="00F054BC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  <w:t>Stajla ilgili evrakların tesliminden öğrenci kendisi sorumludur.</w:t>
      </w:r>
    </w:p>
    <w:p w:rsidR="00F41FAA" w:rsidRDefault="00736230" w:rsidP="00F054BC">
      <w:pPr>
        <w:spacing w:after="80" w:line="276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Staj yapacak tüm öğrencilere önemle duyurulur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!!!</w:t>
      </w:r>
      <w:proofErr w:type="gramEnd"/>
      <w:r w:rsidR="00B726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06883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</w:p>
    <w:p w:rsidR="00736230" w:rsidRPr="000779E7" w:rsidRDefault="00736230" w:rsidP="00F41FAA">
      <w:pPr>
        <w:spacing w:line="276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878">
        <w:rPr>
          <w:rFonts w:ascii="Times New Roman" w:hAnsi="Times New Roman" w:cs="Times New Roman"/>
          <w:b/>
          <w:sz w:val="32"/>
          <w:szCs w:val="32"/>
        </w:rPr>
        <w:t>MÜDÜRLÜK</w:t>
      </w:r>
    </w:p>
    <w:sectPr w:rsidR="00736230" w:rsidRPr="000779E7" w:rsidSect="00F41FA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4583E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9"/>
    <w:rsid w:val="00003C12"/>
    <w:rsid w:val="00010CB8"/>
    <w:rsid w:val="00054D05"/>
    <w:rsid w:val="0007699E"/>
    <w:rsid w:val="000779E7"/>
    <w:rsid w:val="00081401"/>
    <w:rsid w:val="00084B06"/>
    <w:rsid w:val="00085188"/>
    <w:rsid w:val="00092B8E"/>
    <w:rsid w:val="00092E6C"/>
    <w:rsid w:val="00096249"/>
    <w:rsid w:val="000B2B5D"/>
    <w:rsid w:val="00104A71"/>
    <w:rsid w:val="00133C16"/>
    <w:rsid w:val="00170CFF"/>
    <w:rsid w:val="00175811"/>
    <w:rsid w:val="001931C6"/>
    <w:rsid w:val="001B38E0"/>
    <w:rsid w:val="001B608D"/>
    <w:rsid w:val="001C0EF3"/>
    <w:rsid w:val="001D1E23"/>
    <w:rsid w:val="001F0A04"/>
    <w:rsid w:val="00225EDC"/>
    <w:rsid w:val="0024591D"/>
    <w:rsid w:val="0025428A"/>
    <w:rsid w:val="00293454"/>
    <w:rsid w:val="00297B30"/>
    <w:rsid w:val="002A5389"/>
    <w:rsid w:val="002C1CEE"/>
    <w:rsid w:val="002E2A7F"/>
    <w:rsid w:val="00300B3F"/>
    <w:rsid w:val="00304241"/>
    <w:rsid w:val="00352707"/>
    <w:rsid w:val="003927D6"/>
    <w:rsid w:val="00393291"/>
    <w:rsid w:val="003A2621"/>
    <w:rsid w:val="003B6F00"/>
    <w:rsid w:val="00400460"/>
    <w:rsid w:val="00426997"/>
    <w:rsid w:val="00463924"/>
    <w:rsid w:val="00474226"/>
    <w:rsid w:val="00481ED9"/>
    <w:rsid w:val="00486EA5"/>
    <w:rsid w:val="004A5BC5"/>
    <w:rsid w:val="004B24C4"/>
    <w:rsid w:val="004B7F88"/>
    <w:rsid w:val="004C298B"/>
    <w:rsid w:val="004D70F0"/>
    <w:rsid w:val="00501929"/>
    <w:rsid w:val="0051196F"/>
    <w:rsid w:val="0053448E"/>
    <w:rsid w:val="00535BDC"/>
    <w:rsid w:val="005507A2"/>
    <w:rsid w:val="00551AC6"/>
    <w:rsid w:val="00556F23"/>
    <w:rsid w:val="00565CF1"/>
    <w:rsid w:val="00586D07"/>
    <w:rsid w:val="005875C1"/>
    <w:rsid w:val="005C6F8D"/>
    <w:rsid w:val="005D0E9A"/>
    <w:rsid w:val="005D3835"/>
    <w:rsid w:val="005D7F25"/>
    <w:rsid w:val="005E66C3"/>
    <w:rsid w:val="0061388B"/>
    <w:rsid w:val="006374D0"/>
    <w:rsid w:val="006604E7"/>
    <w:rsid w:val="00661DAC"/>
    <w:rsid w:val="00666C9C"/>
    <w:rsid w:val="00672441"/>
    <w:rsid w:val="00687DC7"/>
    <w:rsid w:val="006E3B57"/>
    <w:rsid w:val="00704DCD"/>
    <w:rsid w:val="0071038A"/>
    <w:rsid w:val="007175C6"/>
    <w:rsid w:val="00720414"/>
    <w:rsid w:val="0073388C"/>
    <w:rsid w:val="00736230"/>
    <w:rsid w:val="00763F17"/>
    <w:rsid w:val="0077510E"/>
    <w:rsid w:val="0077737A"/>
    <w:rsid w:val="007B4004"/>
    <w:rsid w:val="007D0577"/>
    <w:rsid w:val="007D6C4D"/>
    <w:rsid w:val="007D6CCC"/>
    <w:rsid w:val="007F4FC0"/>
    <w:rsid w:val="00826F9C"/>
    <w:rsid w:val="00843039"/>
    <w:rsid w:val="00847117"/>
    <w:rsid w:val="00871502"/>
    <w:rsid w:val="00885F28"/>
    <w:rsid w:val="008B0F0D"/>
    <w:rsid w:val="008B63D3"/>
    <w:rsid w:val="008F006F"/>
    <w:rsid w:val="0090007F"/>
    <w:rsid w:val="0093111F"/>
    <w:rsid w:val="009A1E27"/>
    <w:rsid w:val="009B554A"/>
    <w:rsid w:val="009D0272"/>
    <w:rsid w:val="009D187F"/>
    <w:rsid w:val="009F1B54"/>
    <w:rsid w:val="00A07316"/>
    <w:rsid w:val="00A1597A"/>
    <w:rsid w:val="00A204DC"/>
    <w:rsid w:val="00A37CE3"/>
    <w:rsid w:val="00A86FDE"/>
    <w:rsid w:val="00A92AC4"/>
    <w:rsid w:val="00AA3A90"/>
    <w:rsid w:val="00AB025A"/>
    <w:rsid w:val="00AF01AC"/>
    <w:rsid w:val="00B07539"/>
    <w:rsid w:val="00B5772C"/>
    <w:rsid w:val="00B618D5"/>
    <w:rsid w:val="00B66585"/>
    <w:rsid w:val="00B72672"/>
    <w:rsid w:val="00B86580"/>
    <w:rsid w:val="00B95436"/>
    <w:rsid w:val="00BA3FF0"/>
    <w:rsid w:val="00BA68CA"/>
    <w:rsid w:val="00BB1AB8"/>
    <w:rsid w:val="00BC28C4"/>
    <w:rsid w:val="00BD34DB"/>
    <w:rsid w:val="00BF1797"/>
    <w:rsid w:val="00C068BA"/>
    <w:rsid w:val="00C40DED"/>
    <w:rsid w:val="00C73321"/>
    <w:rsid w:val="00C965A1"/>
    <w:rsid w:val="00CD1AC9"/>
    <w:rsid w:val="00CE3CF9"/>
    <w:rsid w:val="00CE6E86"/>
    <w:rsid w:val="00D42ED8"/>
    <w:rsid w:val="00D52A3A"/>
    <w:rsid w:val="00D577E1"/>
    <w:rsid w:val="00D70EF7"/>
    <w:rsid w:val="00DB0365"/>
    <w:rsid w:val="00DB11BE"/>
    <w:rsid w:val="00DC52E4"/>
    <w:rsid w:val="00DC75E6"/>
    <w:rsid w:val="00DC76DB"/>
    <w:rsid w:val="00DE1919"/>
    <w:rsid w:val="00DE4C3A"/>
    <w:rsid w:val="00DF12B4"/>
    <w:rsid w:val="00E15148"/>
    <w:rsid w:val="00E169F6"/>
    <w:rsid w:val="00E46C3C"/>
    <w:rsid w:val="00E80846"/>
    <w:rsid w:val="00E9078D"/>
    <w:rsid w:val="00E954D0"/>
    <w:rsid w:val="00EB5950"/>
    <w:rsid w:val="00EC0D3F"/>
    <w:rsid w:val="00ED2D9B"/>
    <w:rsid w:val="00EE1601"/>
    <w:rsid w:val="00F054BC"/>
    <w:rsid w:val="00F06442"/>
    <w:rsid w:val="00F06883"/>
    <w:rsid w:val="00F14278"/>
    <w:rsid w:val="00F41FAA"/>
    <w:rsid w:val="00F47CDE"/>
    <w:rsid w:val="00F54FE4"/>
    <w:rsid w:val="00F70602"/>
    <w:rsid w:val="00F77673"/>
    <w:rsid w:val="00F77878"/>
    <w:rsid w:val="00F861FA"/>
    <w:rsid w:val="00F86A0E"/>
    <w:rsid w:val="00F940AA"/>
    <w:rsid w:val="00FA3B2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14C0-6D78-4907-9D1B-7CDF36B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AralkYok">
    <w:name w:val="No Spacing"/>
    <w:uiPriority w:val="1"/>
    <w:qFormat/>
    <w:rsid w:val="00565C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TOPAL</dc:creator>
  <cp:keywords/>
  <dc:description/>
  <cp:lastModifiedBy>İErkuş</cp:lastModifiedBy>
  <cp:revision>14</cp:revision>
  <cp:lastPrinted>2021-04-01T10:42:00Z</cp:lastPrinted>
  <dcterms:created xsi:type="dcterms:W3CDTF">2020-06-02T10:30:00Z</dcterms:created>
  <dcterms:modified xsi:type="dcterms:W3CDTF">2024-03-12T08:45:00Z</dcterms:modified>
</cp:coreProperties>
</file>